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3" w:rsidRPr="003E1C1A" w:rsidRDefault="003E1C1A" w:rsidP="003E1C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C1A">
        <w:rPr>
          <w:rFonts w:ascii="Times New Roman" w:hAnsi="Times New Roman" w:cs="Times New Roman"/>
          <w:b/>
          <w:color w:val="FF0000"/>
          <w:sz w:val="24"/>
          <w:szCs w:val="24"/>
        </w:rPr>
        <w:t>Уважаемые жители и гости Санкт-Петербурга!</w:t>
      </w:r>
    </w:p>
    <w:p w:rsidR="003E1C1A" w:rsidRDefault="003E1C1A" w:rsidP="003E1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C1A">
        <w:rPr>
          <w:rFonts w:ascii="Times New Roman" w:hAnsi="Times New Roman" w:cs="Times New Roman"/>
          <w:sz w:val="24"/>
          <w:szCs w:val="24"/>
        </w:rPr>
        <w:t>В связи с погодными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C1A">
        <w:rPr>
          <w:rFonts w:ascii="Times New Roman" w:hAnsi="Times New Roman" w:cs="Times New Roman"/>
          <w:sz w:val="24"/>
          <w:szCs w:val="24"/>
        </w:rPr>
        <w:t xml:space="preserve"> </w:t>
      </w:r>
      <w:r w:rsidRPr="003E1C1A">
        <w:rPr>
          <w:rFonts w:ascii="Times New Roman" w:hAnsi="Times New Roman" w:cs="Times New Roman"/>
          <w:b/>
          <w:color w:val="FF0000"/>
          <w:sz w:val="24"/>
          <w:szCs w:val="24"/>
        </w:rPr>
        <w:t>вакцинация против гриппа</w:t>
      </w:r>
      <w:r w:rsidRPr="003E1C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1C1A">
        <w:rPr>
          <w:rFonts w:ascii="Times New Roman" w:hAnsi="Times New Roman" w:cs="Times New Roman"/>
          <w:sz w:val="24"/>
          <w:szCs w:val="24"/>
        </w:rPr>
        <w:t xml:space="preserve">у станций метро: «Черная речка», «Пионерская», «Беговая», «Комендантский проспект», «Старая деревня» временно </w:t>
      </w:r>
      <w:r w:rsidRPr="003E1C1A">
        <w:rPr>
          <w:rFonts w:ascii="Times New Roman" w:hAnsi="Times New Roman" w:cs="Times New Roman"/>
          <w:b/>
          <w:color w:val="FF0000"/>
          <w:sz w:val="24"/>
          <w:szCs w:val="24"/>
        </w:rPr>
        <w:t>ПРИОСТАНОВЛЕНА</w:t>
      </w:r>
      <w:r w:rsidRPr="003E1C1A">
        <w:rPr>
          <w:rFonts w:ascii="Times New Roman" w:hAnsi="Times New Roman" w:cs="Times New Roman"/>
          <w:sz w:val="24"/>
          <w:szCs w:val="24"/>
        </w:rPr>
        <w:t>.</w:t>
      </w:r>
    </w:p>
    <w:p w:rsidR="003E1C1A" w:rsidRPr="003E1C1A" w:rsidRDefault="003E1C1A" w:rsidP="003E1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1A">
        <w:rPr>
          <w:rFonts w:ascii="Times New Roman" w:hAnsi="Times New Roman" w:cs="Times New Roman"/>
          <w:b/>
          <w:sz w:val="24"/>
          <w:szCs w:val="24"/>
        </w:rPr>
        <w:t>Для проведения вакцинации</w:t>
      </w:r>
      <w:bookmarkStart w:id="0" w:name="_GoBack"/>
      <w:bookmarkEnd w:id="0"/>
      <w:r w:rsidRPr="003E1C1A">
        <w:rPr>
          <w:rFonts w:ascii="Times New Roman" w:hAnsi="Times New Roman" w:cs="Times New Roman"/>
          <w:b/>
          <w:sz w:val="24"/>
          <w:szCs w:val="24"/>
        </w:rPr>
        <w:t xml:space="preserve"> предлагаем Вам обращаться в следующие учреждения:</w:t>
      </w:r>
    </w:p>
    <w:tbl>
      <w:tblPr>
        <w:tblStyle w:val="a4"/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5265"/>
        <w:gridCol w:w="2773"/>
        <w:gridCol w:w="3364"/>
        <w:gridCol w:w="3384"/>
      </w:tblGrid>
      <w:tr w:rsidR="003E1C1A" w:rsidRPr="007B38AF" w:rsidTr="003E1C1A">
        <w:trPr>
          <w:trHeight w:val="416"/>
        </w:trPr>
        <w:tc>
          <w:tcPr>
            <w:tcW w:w="5265" w:type="dxa"/>
          </w:tcPr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вакцинации</w:t>
            </w: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в будние дни</w:t>
            </w: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в выходные дни</w:t>
            </w:r>
          </w:p>
        </w:tc>
      </w:tr>
      <w:tr w:rsidR="003E1C1A" w:rsidRPr="007B38AF" w:rsidTr="003E1C1A">
        <w:trPr>
          <w:trHeight w:val="402"/>
        </w:trPr>
        <w:tc>
          <w:tcPr>
            <w:tcW w:w="5265" w:type="dxa"/>
          </w:tcPr>
          <w:p w:rsidR="003E1C1A" w:rsidRPr="007F369A" w:rsidRDefault="003E1C1A" w:rsidP="005A45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111</w:t>
            </w: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ул. Ольховая, д. 6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1A" w:rsidRPr="007B38AF" w:rsidTr="003E1C1A">
        <w:trPr>
          <w:trHeight w:val="396"/>
        </w:trPr>
        <w:tc>
          <w:tcPr>
            <w:tcW w:w="5265" w:type="dxa"/>
          </w:tcPr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102»</w:t>
            </w: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пр. Королева, д. 5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B3" w:rsidRPr="007B38AF" w:rsidTr="003E1C1A">
        <w:trPr>
          <w:trHeight w:val="396"/>
        </w:trPr>
        <w:tc>
          <w:tcPr>
            <w:tcW w:w="5265" w:type="dxa"/>
          </w:tcPr>
          <w:p w:rsidR="00BA00B3" w:rsidRPr="007F369A" w:rsidRDefault="00BA00B3" w:rsidP="005A45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102»</w:t>
            </w:r>
          </w:p>
        </w:tc>
        <w:tc>
          <w:tcPr>
            <w:tcW w:w="2773" w:type="dxa"/>
          </w:tcPr>
          <w:p w:rsidR="00BA00B3" w:rsidRPr="007B38AF" w:rsidRDefault="00BA00B3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Вербная ул., д. 14</w:t>
            </w:r>
          </w:p>
        </w:tc>
        <w:tc>
          <w:tcPr>
            <w:tcW w:w="3364" w:type="dxa"/>
          </w:tcPr>
          <w:p w:rsidR="00BA00B3" w:rsidRPr="00BA00B3" w:rsidRDefault="00BA00B3" w:rsidP="00B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3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BA00B3" w:rsidRPr="007B38AF" w:rsidRDefault="00BA00B3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A00B3" w:rsidRPr="007B38AF" w:rsidRDefault="00BA00B3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3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</w:tc>
      </w:tr>
      <w:tr w:rsidR="003E1C1A" w:rsidRPr="007B38AF" w:rsidTr="003E1C1A">
        <w:trPr>
          <w:trHeight w:val="545"/>
        </w:trPr>
        <w:tc>
          <w:tcPr>
            <w:tcW w:w="5265" w:type="dxa"/>
          </w:tcPr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98»</w:t>
            </w:r>
          </w:p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Серебристый бул., д. 14, к. 1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C1A" w:rsidRPr="007B38AF" w:rsidTr="003E1C1A">
        <w:tc>
          <w:tcPr>
            <w:tcW w:w="5265" w:type="dxa"/>
          </w:tcPr>
          <w:p w:rsidR="003E1C1A" w:rsidRPr="007F369A" w:rsidRDefault="003E1C1A" w:rsidP="005A45E1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114»;</w:t>
            </w:r>
          </w:p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Школьная ул., д. 116, к. 1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1A" w:rsidRPr="007B38AF" w:rsidTr="003E1C1A">
        <w:tc>
          <w:tcPr>
            <w:tcW w:w="5265" w:type="dxa"/>
          </w:tcPr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 Поликлиническое отделение № 115</w:t>
            </w: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, д. 19, к. 1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1A" w:rsidRPr="007B38AF" w:rsidTr="003E1C1A">
        <w:trPr>
          <w:trHeight w:val="684"/>
        </w:trPr>
        <w:tc>
          <w:tcPr>
            <w:tcW w:w="5265" w:type="dxa"/>
          </w:tcPr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114» Поликлиническое отделение № 121</w:t>
            </w: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Камышовая ул., д. 50, к. 1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1A" w:rsidRPr="007B38AF" w:rsidTr="003E1C1A">
        <w:tc>
          <w:tcPr>
            <w:tcW w:w="5265" w:type="dxa"/>
          </w:tcPr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49» Поликлиническое отделение № 33;</w:t>
            </w: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Оскаленко</w:t>
            </w:r>
            <w:proofErr w:type="spellEnd"/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1A" w:rsidRPr="007B38AF" w:rsidTr="003E1C1A">
        <w:tc>
          <w:tcPr>
            <w:tcW w:w="5265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49</w:t>
            </w:r>
            <w:r w:rsidR="00BA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Ланская ул., д. 12</w:t>
            </w:r>
          </w:p>
        </w:tc>
        <w:tc>
          <w:tcPr>
            <w:tcW w:w="336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E1C1A" w:rsidRPr="007B38AF" w:rsidRDefault="003E1C1A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B3" w:rsidRPr="007B38AF" w:rsidTr="003E1C1A">
        <w:tc>
          <w:tcPr>
            <w:tcW w:w="5265" w:type="dxa"/>
          </w:tcPr>
          <w:p w:rsidR="00BA00B3" w:rsidRPr="00BA00B3" w:rsidRDefault="00BA00B3" w:rsidP="005A45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ГБУЗ «Городская поликлиника № 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Поликлиническое отделение № 63</w:t>
            </w:r>
          </w:p>
        </w:tc>
        <w:tc>
          <w:tcPr>
            <w:tcW w:w="2773" w:type="dxa"/>
          </w:tcPr>
          <w:p w:rsidR="00BA00B3" w:rsidRPr="007B38AF" w:rsidRDefault="00BA00B3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Лисий нос, Морской пр., д. 3</w:t>
            </w:r>
          </w:p>
        </w:tc>
        <w:tc>
          <w:tcPr>
            <w:tcW w:w="3364" w:type="dxa"/>
          </w:tcPr>
          <w:p w:rsidR="00BA00B3" w:rsidRPr="00BA00B3" w:rsidRDefault="00BA00B3" w:rsidP="00B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3">
              <w:rPr>
                <w:rFonts w:ascii="Times New Roman" w:hAnsi="Times New Roman" w:cs="Times New Roman"/>
                <w:sz w:val="24"/>
                <w:szCs w:val="24"/>
              </w:rPr>
              <w:t>8.00 до 20.00</w:t>
            </w:r>
          </w:p>
          <w:p w:rsidR="00BA00B3" w:rsidRPr="007B38AF" w:rsidRDefault="00BA00B3" w:rsidP="00B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4" w:type="dxa"/>
          </w:tcPr>
          <w:p w:rsidR="00BA00B3" w:rsidRPr="007B38AF" w:rsidRDefault="00BA00B3" w:rsidP="005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3">
              <w:rPr>
                <w:rFonts w:ascii="Times New Roman" w:hAnsi="Times New Roman" w:cs="Times New Roman"/>
                <w:sz w:val="24"/>
                <w:szCs w:val="24"/>
              </w:rPr>
              <w:t>09.00 до 15.00</w:t>
            </w:r>
          </w:p>
        </w:tc>
      </w:tr>
      <w:tr w:rsidR="003E1C1A" w:rsidRPr="007B38AF" w:rsidTr="003E1C1A">
        <w:trPr>
          <w:trHeight w:val="730"/>
        </w:trPr>
        <w:tc>
          <w:tcPr>
            <w:tcW w:w="5265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Мобильная медицинская бригада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ГБУЗ «Городская поликлиника № 98»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ТЦ "Гулливер"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Торфяная дорога, дом 7</w:t>
            </w:r>
          </w:p>
        </w:tc>
        <w:tc>
          <w:tcPr>
            <w:tcW w:w="6748" w:type="dxa"/>
            <w:gridSpan w:val="2"/>
          </w:tcPr>
          <w:p w:rsidR="003E1C1A" w:rsidRPr="007B38AF" w:rsidRDefault="003E1C1A" w:rsidP="005A45E1">
            <w:pPr>
              <w:pStyle w:val="a3"/>
              <w:ind w:left="5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будние дни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 до 19:00</w:t>
            </w:r>
          </w:p>
          <w:p w:rsidR="003E1C1A" w:rsidRPr="007B38AF" w:rsidRDefault="003E1C1A" w:rsidP="005A45E1">
            <w:pPr>
              <w:pStyle w:val="a3"/>
              <w:ind w:left="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1A" w:rsidRPr="00747C7E" w:rsidTr="00BA00B3">
        <w:trPr>
          <w:trHeight w:val="70"/>
        </w:trPr>
        <w:tc>
          <w:tcPr>
            <w:tcW w:w="5265" w:type="dxa"/>
          </w:tcPr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 Мобильная медицинская бригада </w:t>
            </w:r>
            <w:r w:rsidRPr="007B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ГБУЗ «Городская поликлиника № 49»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3E1C1A" w:rsidRPr="007F369A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ТЦ "Сити </w:t>
            </w:r>
            <w:proofErr w:type="spellStart"/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Молл</w:t>
            </w:r>
            <w:proofErr w:type="spellEnd"/>
            <w:r w:rsidRPr="007F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  <w:p w:rsidR="003E1C1A" w:rsidRPr="007B38AF" w:rsidRDefault="003E1C1A" w:rsidP="005A45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8AF">
              <w:rPr>
                <w:rFonts w:ascii="Times New Roman" w:hAnsi="Times New Roman" w:cs="Times New Roman"/>
                <w:sz w:val="24"/>
                <w:szCs w:val="24"/>
              </w:rPr>
              <w:t>Коломяжский</w:t>
            </w:r>
            <w:proofErr w:type="spellEnd"/>
            <w:r w:rsidRPr="007B38AF">
              <w:rPr>
                <w:rFonts w:ascii="Times New Roman" w:hAnsi="Times New Roman" w:cs="Times New Roman"/>
                <w:sz w:val="24"/>
                <w:szCs w:val="24"/>
              </w:rPr>
              <w:t xml:space="preserve"> пр. </w:t>
            </w:r>
          </w:p>
        </w:tc>
        <w:tc>
          <w:tcPr>
            <w:tcW w:w="6748" w:type="dxa"/>
            <w:gridSpan w:val="2"/>
            <w:tcBorders>
              <w:bottom w:val="single" w:sz="4" w:space="0" w:color="auto"/>
            </w:tcBorders>
          </w:tcPr>
          <w:p w:rsidR="003E1C1A" w:rsidRDefault="003E1C1A" w:rsidP="005A45E1">
            <w:pPr>
              <w:pStyle w:val="a3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1A" w:rsidRDefault="003E1C1A" w:rsidP="005A45E1">
            <w:pPr>
              <w:pStyle w:val="a3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 с</w:t>
            </w:r>
            <w:r w:rsidRPr="0014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 до 20:00</w:t>
            </w:r>
          </w:p>
          <w:p w:rsidR="003E1C1A" w:rsidRPr="00145C48" w:rsidRDefault="003E1C1A" w:rsidP="005A45E1">
            <w:pPr>
              <w:pStyle w:val="a3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Среда, суббота: с 10:00 до 16:00</w:t>
            </w:r>
          </w:p>
          <w:p w:rsidR="003E1C1A" w:rsidRPr="00747C7E" w:rsidRDefault="003E1C1A" w:rsidP="005A45E1">
            <w:pPr>
              <w:pStyle w:val="a3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E1C1A" w:rsidRDefault="003E1C1A"/>
    <w:sectPr w:rsidR="003E1C1A" w:rsidSect="00BA00B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3A"/>
    <w:rsid w:val="00000B69"/>
    <w:rsid w:val="0000686F"/>
    <w:rsid w:val="00025121"/>
    <w:rsid w:val="00025E8B"/>
    <w:rsid w:val="000323D9"/>
    <w:rsid w:val="00035558"/>
    <w:rsid w:val="00035881"/>
    <w:rsid w:val="000437CE"/>
    <w:rsid w:val="00047026"/>
    <w:rsid w:val="00060229"/>
    <w:rsid w:val="00061F3E"/>
    <w:rsid w:val="0006274B"/>
    <w:rsid w:val="000646FD"/>
    <w:rsid w:val="0007557E"/>
    <w:rsid w:val="000865A3"/>
    <w:rsid w:val="000C0651"/>
    <w:rsid w:val="000C62F1"/>
    <w:rsid w:val="000D185E"/>
    <w:rsid w:val="000D2696"/>
    <w:rsid w:val="000D29CD"/>
    <w:rsid w:val="000F6B1A"/>
    <w:rsid w:val="0010315F"/>
    <w:rsid w:val="001211D8"/>
    <w:rsid w:val="0012456E"/>
    <w:rsid w:val="00133EDB"/>
    <w:rsid w:val="001361A9"/>
    <w:rsid w:val="00136916"/>
    <w:rsid w:val="001504B1"/>
    <w:rsid w:val="00162567"/>
    <w:rsid w:val="001705A8"/>
    <w:rsid w:val="00173113"/>
    <w:rsid w:val="001841BF"/>
    <w:rsid w:val="00184511"/>
    <w:rsid w:val="00187EAF"/>
    <w:rsid w:val="001A12E4"/>
    <w:rsid w:val="001A2638"/>
    <w:rsid w:val="001A56CD"/>
    <w:rsid w:val="001C4822"/>
    <w:rsid w:val="001C723F"/>
    <w:rsid w:val="001D121F"/>
    <w:rsid w:val="001D1A3A"/>
    <w:rsid w:val="001D2687"/>
    <w:rsid w:val="001D3134"/>
    <w:rsid w:val="001E01FA"/>
    <w:rsid w:val="001F32F8"/>
    <w:rsid w:val="001F64CE"/>
    <w:rsid w:val="00205A2F"/>
    <w:rsid w:val="00213C43"/>
    <w:rsid w:val="00216182"/>
    <w:rsid w:val="00227637"/>
    <w:rsid w:val="00230AF6"/>
    <w:rsid w:val="00232EAA"/>
    <w:rsid w:val="002466D5"/>
    <w:rsid w:val="00252BCE"/>
    <w:rsid w:val="002530ED"/>
    <w:rsid w:val="002535BC"/>
    <w:rsid w:val="00260BEC"/>
    <w:rsid w:val="00267063"/>
    <w:rsid w:val="0027091D"/>
    <w:rsid w:val="00272CC9"/>
    <w:rsid w:val="002736CE"/>
    <w:rsid w:val="00275B77"/>
    <w:rsid w:val="0028160F"/>
    <w:rsid w:val="002857AA"/>
    <w:rsid w:val="00290CC4"/>
    <w:rsid w:val="0029752D"/>
    <w:rsid w:val="002A1746"/>
    <w:rsid w:val="002A71B3"/>
    <w:rsid w:val="002C76F2"/>
    <w:rsid w:val="002D09A9"/>
    <w:rsid w:val="002D0F28"/>
    <w:rsid w:val="002D69EA"/>
    <w:rsid w:val="002E5EA7"/>
    <w:rsid w:val="002F29F1"/>
    <w:rsid w:val="002F34AA"/>
    <w:rsid w:val="002F3A63"/>
    <w:rsid w:val="002F64D4"/>
    <w:rsid w:val="003213D5"/>
    <w:rsid w:val="003279A2"/>
    <w:rsid w:val="00341374"/>
    <w:rsid w:val="003507EC"/>
    <w:rsid w:val="00351A75"/>
    <w:rsid w:val="0035714C"/>
    <w:rsid w:val="003652B0"/>
    <w:rsid w:val="0036652B"/>
    <w:rsid w:val="00385A86"/>
    <w:rsid w:val="00397AC4"/>
    <w:rsid w:val="003A1CCC"/>
    <w:rsid w:val="003A1E01"/>
    <w:rsid w:val="003B3DF3"/>
    <w:rsid w:val="003B4D2C"/>
    <w:rsid w:val="003B7EC1"/>
    <w:rsid w:val="003C144C"/>
    <w:rsid w:val="003C234B"/>
    <w:rsid w:val="003C6285"/>
    <w:rsid w:val="003D099B"/>
    <w:rsid w:val="003D7ED8"/>
    <w:rsid w:val="003E1C1A"/>
    <w:rsid w:val="0040037B"/>
    <w:rsid w:val="00400E9F"/>
    <w:rsid w:val="004026E6"/>
    <w:rsid w:val="00407177"/>
    <w:rsid w:val="00413D6E"/>
    <w:rsid w:val="00414806"/>
    <w:rsid w:val="00416E8F"/>
    <w:rsid w:val="004239A9"/>
    <w:rsid w:val="0044454E"/>
    <w:rsid w:val="004465F6"/>
    <w:rsid w:val="0045211C"/>
    <w:rsid w:val="004538B1"/>
    <w:rsid w:val="00470F5A"/>
    <w:rsid w:val="00474890"/>
    <w:rsid w:val="004766C8"/>
    <w:rsid w:val="00482083"/>
    <w:rsid w:val="00484544"/>
    <w:rsid w:val="00485C4E"/>
    <w:rsid w:val="00493D2C"/>
    <w:rsid w:val="004A0509"/>
    <w:rsid w:val="004A1099"/>
    <w:rsid w:val="004A1C89"/>
    <w:rsid w:val="004A206D"/>
    <w:rsid w:val="004B5A49"/>
    <w:rsid w:val="004B6DB1"/>
    <w:rsid w:val="004D1AA0"/>
    <w:rsid w:val="004D327E"/>
    <w:rsid w:val="004E6FD7"/>
    <w:rsid w:val="005060EF"/>
    <w:rsid w:val="00506352"/>
    <w:rsid w:val="00513939"/>
    <w:rsid w:val="00525CFD"/>
    <w:rsid w:val="005415D8"/>
    <w:rsid w:val="005456DB"/>
    <w:rsid w:val="00552206"/>
    <w:rsid w:val="005525B0"/>
    <w:rsid w:val="005540A6"/>
    <w:rsid w:val="0056358C"/>
    <w:rsid w:val="00567E1D"/>
    <w:rsid w:val="005724C3"/>
    <w:rsid w:val="0058047C"/>
    <w:rsid w:val="00596442"/>
    <w:rsid w:val="005A50BD"/>
    <w:rsid w:val="005B2A72"/>
    <w:rsid w:val="005B59EC"/>
    <w:rsid w:val="005C6CB3"/>
    <w:rsid w:val="005D140B"/>
    <w:rsid w:val="005F629F"/>
    <w:rsid w:val="00603263"/>
    <w:rsid w:val="00606A2C"/>
    <w:rsid w:val="006147A7"/>
    <w:rsid w:val="006157D5"/>
    <w:rsid w:val="006210FC"/>
    <w:rsid w:val="00635371"/>
    <w:rsid w:val="00637F88"/>
    <w:rsid w:val="006400A8"/>
    <w:rsid w:val="0064598E"/>
    <w:rsid w:val="00662F27"/>
    <w:rsid w:val="006633F2"/>
    <w:rsid w:val="00667C9A"/>
    <w:rsid w:val="00672536"/>
    <w:rsid w:val="00675E03"/>
    <w:rsid w:val="00683610"/>
    <w:rsid w:val="0068506B"/>
    <w:rsid w:val="006868C4"/>
    <w:rsid w:val="00687FF3"/>
    <w:rsid w:val="006B5268"/>
    <w:rsid w:val="006C7CD5"/>
    <w:rsid w:val="006D0FAB"/>
    <w:rsid w:val="006E74AB"/>
    <w:rsid w:val="006F159F"/>
    <w:rsid w:val="006F5B04"/>
    <w:rsid w:val="006F6D25"/>
    <w:rsid w:val="00713BEB"/>
    <w:rsid w:val="00716BF1"/>
    <w:rsid w:val="007209EA"/>
    <w:rsid w:val="00722365"/>
    <w:rsid w:val="00724116"/>
    <w:rsid w:val="0072620C"/>
    <w:rsid w:val="00742363"/>
    <w:rsid w:val="007443B8"/>
    <w:rsid w:val="00747BCA"/>
    <w:rsid w:val="00747CE0"/>
    <w:rsid w:val="0075223C"/>
    <w:rsid w:val="007543F5"/>
    <w:rsid w:val="00761C82"/>
    <w:rsid w:val="00762ECF"/>
    <w:rsid w:val="007717F1"/>
    <w:rsid w:val="00771CAA"/>
    <w:rsid w:val="00773CAB"/>
    <w:rsid w:val="0079132F"/>
    <w:rsid w:val="0079450F"/>
    <w:rsid w:val="007A59AC"/>
    <w:rsid w:val="007A6E90"/>
    <w:rsid w:val="007A7AF2"/>
    <w:rsid w:val="007D1D78"/>
    <w:rsid w:val="007E11B7"/>
    <w:rsid w:val="007E1920"/>
    <w:rsid w:val="007E5482"/>
    <w:rsid w:val="007E55D7"/>
    <w:rsid w:val="00801D90"/>
    <w:rsid w:val="00806DD5"/>
    <w:rsid w:val="00811B78"/>
    <w:rsid w:val="00821876"/>
    <w:rsid w:val="00826E00"/>
    <w:rsid w:val="00832B13"/>
    <w:rsid w:val="00833621"/>
    <w:rsid w:val="00853051"/>
    <w:rsid w:val="00867BDD"/>
    <w:rsid w:val="0087447D"/>
    <w:rsid w:val="00877B6D"/>
    <w:rsid w:val="00890E3A"/>
    <w:rsid w:val="00892B02"/>
    <w:rsid w:val="008A17A9"/>
    <w:rsid w:val="008A5FB2"/>
    <w:rsid w:val="008A6BCA"/>
    <w:rsid w:val="008B5AF9"/>
    <w:rsid w:val="008C4FFA"/>
    <w:rsid w:val="008E08DB"/>
    <w:rsid w:val="008E39BA"/>
    <w:rsid w:val="008F0FCD"/>
    <w:rsid w:val="008F7143"/>
    <w:rsid w:val="008F742B"/>
    <w:rsid w:val="00904CC0"/>
    <w:rsid w:val="0090772D"/>
    <w:rsid w:val="00911EE3"/>
    <w:rsid w:val="009131E4"/>
    <w:rsid w:val="00914FEB"/>
    <w:rsid w:val="00925120"/>
    <w:rsid w:val="00935CAF"/>
    <w:rsid w:val="00935E5C"/>
    <w:rsid w:val="00954D77"/>
    <w:rsid w:val="0095567A"/>
    <w:rsid w:val="0096502E"/>
    <w:rsid w:val="00965E0C"/>
    <w:rsid w:val="00971979"/>
    <w:rsid w:val="009726C4"/>
    <w:rsid w:val="00975543"/>
    <w:rsid w:val="00982C7C"/>
    <w:rsid w:val="00992F83"/>
    <w:rsid w:val="009B3694"/>
    <w:rsid w:val="009B5642"/>
    <w:rsid w:val="009C3BDB"/>
    <w:rsid w:val="009D4CFB"/>
    <w:rsid w:val="009D4EE2"/>
    <w:rsid w:val="009D66A9"/>
    <w:rsid w:val="009D7481"/>
    <w:rsid w:val="009F0009"/>
    <w:rsid w:val="00A01D0C"/>
    <w:rsid w:val="00A20888"/>
    <w:rsid w:val="00A30705"/>
    <w:rsid w:val="00A338EC"/>
    <w:rsid w:val="00A33D16"/>
    <w:rsid w:val="00A36455"/>
    <w:rsid w:val="00A374EE"/>
    <w:rsid w:val="00A4527A"/>
    <w:rsid w:val="00A51960"/>
    <w:rsid w:val="00A51D0C"/>
    <w:rsid w:val="00A53E94"/>
    <w:rsid w:val="00A62D20"/>
    <w:rsid w:val="00A736F6"/>
    <w:rsid w:val="00A762A6"/>
    <w:rsid w:val="00A776E9"/>
    <w:rsid w:val="00A96062"/>
    <w:rsid w:val="00AB4C28"/>
    <w:rsid w:val="00AC1617"/>
    <w:rsid w:val="00AD14CF"/>
    <w:rsid w:val="00AD5171"/>
    <w:rsid w:val="00AE5A50"/>
    <w:rsid w:val="00AF7CB2"/>
    <w:rsid w:val="00B03495"/>
    <w:rsid w:val="00B13D62"/>
    <w:rsid w:val="00B2510D"/>
    <w:rsid w:val="00B2561D"/>
    <w:rsid w:val="00B25833"/>
    <w:rsid w:val="00B30FE1"/>
    <w:rsid w:val="00B33C62"/>
    <w:rsid w:val="00B41827"/>
    <w:rsid w:val="00B42C82"/>
    <w:rsid w:val="00B56B8D"/>
    <w:rsid w:val="00B805AE"/>
    <w:rsid w:val="00B96455"/>
    <w:rsid w:val="00B978AC"/>
    <w:rsid w:val="00BA00B3"/>
    <w:rsid w:val="00BA0891"/>
    <w:rsid w:val="00BA0FC5"/>
    <w:rsid w:val="00BB0C31"/>
    <w:rsid w:val="00BB1142"/>
    <w:rsid w:val="00BB12F0"/>
    <w:rsid w:val="00BC0DE8"/>
    <w:rsid w:val="00BC7CF9"/>
    <w:rsid w:val="00BE051E"/>
    <w:rsid w:val="00BE1C4F"/>
    <w:rsid w:val="00BE3FC4"/>
    <w:rsid w:val="00BF01AF"/>
    <w:rsid w:val="00BF2949"/>
    <w:rsid w:val="00C030BF"/>
    <w:rsid w:val="00C053DE"/>
    <w:rsid w:val="00C21230"/>
    <w:rsid w:val="00C23C49"/>
    <w:rsid w:val="00C27A4D"/>
    <w:rsid w:val="00C30018"/>
    <w:rsid w:val="00C42834"/>
    <w:rsid w:val="00C42953"/>
    <w:rsid w:val="00C447D5"/>
    <w:rsid w:val="00C5367D"/>
    <w:rsid w:val="00C53834"/>
    <w:rsid w:val="00C62295"/>
    <w:rsid w:val="00C65949"/>
    <w:rsid w:val="00C65B4B"/>
    <w:rsid w:val="00C73FA2"/>
    <w:rsid w:val="00C80433"/>
    <w:rsid w:val="00C8152F"/>
    <w:rsid w:val="00C8255E"/>
    <w:rsid w:val="00C871FC"/>
    <w:rsid w:val="00C91A31"/>
    <w:rsid w:val="00C9216D"/>
    <w:rsid w:val="00C92B62"/>
    <w:rsid w:val="00CA2A24"/>
    <w:rsid w:val="00CB1FDA"/>
    <w:rsid w:val="00CB524B"/>
    <w:rsid w:val="00CC029C"/>
    <w:rsid w:val="00CC1C57"/>
    <w:rsid w:val="00CC2B69"/>
    <w:rsid w:val="00CD62BF"/>
    <w:rsid w:val="00CE016A"/>
    <w:rsid w:val="00CE17AF"/>
    <w:rsid w:val="00CF47B6"/>
    <w:rsid w:val="00CF4A50"/>
    <w:rsid w:val="00CF4CFB"/>
    <w:rsid w:val="00D032ED"/>
    <w:rsid w:val="00D12C84"/>
    <w:rsid w:val="00D27FD2"/>
    <w:rsid w:val="00D3234A"/>
    <w:rsid w:val="00D329CA"/>
    <w:rsid w:val="00D362C6"/>
    <w:rsid w:val="00D502B8"/>
    <w:rsid w:val="00D51FFE"/>
    <w:rsid w:val="00D573A2"/>
    <w:rsid w:val="00D607BD"/>
    <w:rsid w:val="00D62F7D"/>
    <w:rsid w:val="00D75B6E"/>
    <w:rsid w:val="00D767E7"/>
    <w:rsid w:val="00DA4C71"/>
    <w:rsid w:val="00DA553E"/>
    <w:rsid w:val="00DB4471"/>
    <w:rsid w:val="00DC1542"/>
    <w:rsid w:val="00DC34B0"/>
    <w:rsid w:val="00DD708F"/>
    <w:rsid w:val="00DE53A3"/>
    <w:rsid w:val="00DE5C87"/>
    <w:rsid w:val="00DF7933"/>
    <w:rsid w:val="00E11C52"/>
    <w:rsid w:val="00E202F9"/>
    <w:rsid w:val="00E3155D"/>
    <w:rsid w:val="00E33500"/>
    <w:rsid w:val="00E33FEA"/>
    <w:rsid w:val="00E34C84"/>
    <w:rsid w:val="00E47162"/>
    <w:rsid w:val="00E637F0"/>
    <w:rsid w:val="00EB682E"/>
    <w:rsid w:val="00EC4397"/>
    <w:rsid w:val="00EC6221"/>
    <w:rsid w:val="00EC6D42"/>
    <w:rsid w:val="00ED25E0"/>
    <w:rsid w:val="00ED5C15"/>
    <w:rsid w:val="00EE2C0C"/>
    <w:rsid w:val="00EE40F0"/>
    <w:rsid w:val="00F06BB6"/>
    <w:rsid w:val="00F15992"/>
    <w:rsid w:val="00F16BBF"/>
    <w:rsid w:val="00F171E6"/>
    <w:rsid w:val="00F352A5"/>
    <w:rsid w:val="00F360FE"/>
    <w:rsid w:val="00F444A5"/>
    <w:rsid w:val="00F45690"/>
    <w:rsid w:val="00F600BB"/>
    <w:rsid w:val="00F6527B"/>
    <w:rsid w:val="00F70204"/>
    <w:rsid w:val="00F963FD"/>
    <w:rsid w:val="00FA4ED7"/>
    <w:rsid w:val="00FB2855"/>
    <w:rsid w:val="00FD66AF"/>
    <w:rsid w:val="00FE3328"/>
    <w:rsid w:val="00FF0853"/>
    <w:rsid w:val="00FF6F2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1A"/>
    <w:pPr>
      <w:ind w:left="720"/>
      <w:contextualSpacing/>
    </w:pPr>
  </w:style>
  <w:style w:type="table" w:styleId="a4">
    <w:name w:val="Table Grid"/>
    <w:basedOn w:val="a1"/>
    <w:uiPriority w:val="59"/>
    <w:rsid w:val="003E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1A"/>
    <w:pPr>
      <w:ind w:left="720"/>
      <w:contextualSpacing/>
    </w:pPr>
  </w:style>
  <w:style w:type="table" w:styleId="a4">
    <w:name w:val="Table Grid"/>
    <w:basedOn w:val="a1"/>
    <w:uiPriority w:val="59"/>
    <w:rsid w:val="003E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</dc:creator>
  <cp:keywords/>
  <dc:description/>
  <cp:lastModifiedBy>kna</cp:lastModifiedBy>
  <cp:revision>2</cp:revision>
  <dcterms:created xsi:type="dcterms:W3CDTF">2022-11-07T06:55:00Z</dcterms:created>
  <dcterms:modified xsi:type="dcterms:W3CDTF">2022-11-07T07:09:00Z</dcterms:modified>
</cp:coreProperties>
</file>